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A9" w:rsidRPr="00260DF2" w:rsidRDefault="002E54F0" w:rsidP="00DD13A9">
      <w:pPr>
        <w:rPr>
          <w:rFonts w:ascii="Times New Roman" w:hAnsi="Times New Roman"/>
          <w:sz w:val="28"/>
          <w:szCs w:val="28"/>
        </w:rPr>
      </w:pPr>
      <w:bookmarkStart w:id="0" w:name="_GoBack"/>
      <w:r w:rsidRPr="00260DF2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07737F" w:rsidRPr="00260DF2" w:rsidRDefault="0007737F" w:rsidP="007256E5">
      <w:pPr>
        <w:jc w:val="center"/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Connecticut Estate and Tax Planning Council, Inc.</w:t>
      </w:r>
    </w:p>
    <w:p w:rsidR="0007737F" w:rsidRPr="00260DF2" w:rsidRDefault="001F56EF" w:rsidP="007256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256E5">
        <w:rPr>
          <w:rFonts w:ascii="Times New Roman" w:hAnsi="Times New Roman"/>
          <w:sz w:val="28"/>
          <w:szCs w:val="28"/>
        </w:rPr>
        <w:t>6-17</w:t>
      </w:r>
      <w:r w:rsidR="0007737F" w:rsidRPr="00260DF2">
        <w:rPr>
          <w:rFonts w:ascii="Times New Roman" w:hAnsi="Times New Roman"/>
          <w:sz w:val="28"/>
          <w:szCs w:val="28"/>
        </w:rPr>
        <w:t xml:space="preserve"> Nominating Committee Report</w:t>
      </w:r>
    </w:p>
    <w:p w:rsidR="0007737F" w:rsidRPr="00260DF2" w:rsidRDefault="0007737F" w:rsidP="007256E5">
      <w:pPr>
        <w:jc w:val="center"/>
        <w:rPr>
          <w:rFonts w:ascii="Times New Roman" w:hAnsi="Times New Roman"/>
          <w:sz w:val="28"/>
          <w:szCs w:val="28"/>
        </w:rPr>
      </w:pPr>
    </w:p>
    <w:p w:rsidR="0007737F" w:rsidRPr="00260DF2" w:rsidRDefault="0007737F" w:rsidP="007256E5">
      <w:pPr>
        <w:jc w:val="center"/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The Nominating Committee recommends the following Council members for election</w:t>
      </w:r>
      <w:r w:rsidR="007256E5">
        <w:rPr>
          <w:rFonts w:ascii="Times New Roman" w:hAnsi="Times New Roman"/>
          <w:sz w:val="28"/>
          <w:szCs w:val="28"/>
        </w:rPr>
        <w:t xml:space="preserve"> at the Annual Meeting on February 21</w:t>
      </w:r>
      <w:r w:rsidR="007256E5" w:rsidRPr="007256E5">
        <w:rPr>
          <w:rFonts w:ascii="Times New Roman" w:hAnsi="Times New Roman"/>
          <w:sz w:val="28"/>
          <w:szCs w:val="28"/>
          <w:vertAlign w:val="superscript"/>
        </w:rPr>
        <w:t>st</w:t>
      </w:r>
      <w:r w:rsidR="007256E5">
        <w:rPr>
          <w:rFonts w:ascii="Times New Roman" w:hAnsi="Times New Roman"/>
          <w:sz w:val="28"/>
          <w:szCs w:val="28"/>
        </w:rPr>
        <w:t xml:space="preserve"> 2017</w:t>
      </w:r>
    </w:p>
    <w:p w:rsidR="001F56EF" w:rsidRDefault="007256E5" w:rsidP="007256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07737F" w:rsidRPr="00260DF2">
        <w:rPr>
          <w:rFonts w:ascii="Times New Roman" w:hAnsi="Times New Roman"/>
          <w:sz w:val="28"/>
          <w:szCs w:val="28"/>
        </w:rPr>
        <w:t>t</w:t>
      </w:r>
    </w:p>
    <w:p w:rsidR="007256E5" w:rsidRDefault="007256E5" w:rsidP="007256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New Haven Lawn Club</w:t>
      </w:r>
    </w:p>
    <w:p w:rsidR="0007737F" w:rsidRPr="00260DF2" w:rsidRDefault="007256E5" w:rsidP="00725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New Haven</w:t>
      </w:r>
      <w:r w:rsidR="0007737F" w:rsidRPr="00260DF2">
        <w:rPr>
          <w:rFonts w:ascii="Times New Roman" w:hAnsi="Times New Roman"/>
          <w:sz w:val="28"/>
          <w:szCs w:val="28"/>
        </w:rPr>
        <w:t>, Connecticut</w:t>
      </w:r>
    </w:p>
    <w:p w:rsidR="0007737F" w:rsidRPr="00260DF2" w:rsidRDefault="0007737F" w:rsidP="0007737F">
      <w:pPr>
        <w:jc w:val="center"/>
        <w:rPr>
          <w:rFonts w:ascii="Times New Roman" w:hAnsi="Times New Roman"/>
          <w:sz w:val="28"/>
          <w:szCs w:val="28"/>
        </w:rPr>
      </w:pPr>
    </w:p>
    <w:p w:rsidR="00255679" w:rsidRPr="00260DF2" w:rsidRDefault="00255679" w:rsidP="0007737F">
      <w:pPr>
        <w:jc w:val="center"/>
        <w:rPr>
          <w:rFonts w:ascii="Times New Roman" w:hAnsi="Times New Roman"/>
          <w:sz w:val="28"/>
          <w:szCs w:val="28"/>
        </w:rPr>
      </w:pP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Officers:</w:t>
      </w: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Pres</w:t>
      </w:r>
      <w:r w:rsidR="00516A4E" w:rsidRPr="00260DF2">
        <w:rPr>
          <w:rFonts w:ascii="Times New Roman" w:hAnsi="Times New Roman"/>
          <w:sz w:val="28"/>
          <w:szCs w:val="28"/>
        </w:rPr>
        <w:t>ident</w:t>
      </w:r>
      <w:r w:rsidRPr="00260DF2">
        <w:rPr>
          <w:rFonts w:ascii="Times New Roman" w:hAnsi="Times New Roman"/>
          <w:sz w:val="28"/>
          <w:szCs w:val="28"/>
        </w:rPr>
        <w:t xml:space="preserve"> </w:t>
      </w:r>
      <w:r w:rsidR="002373E4">
        <w:rPr>
          <w:rFonts w:ascii="Times New Roman" w:hAnsi="Times New Roman"/>
          <w:sz w:val="28"/>
          <w:szCs w:val="28"/>
        </w:rPr>
        <w:t>– Stacie Weiner</w:t>
      </w:r>
      <w:r w:rsidR="004B6DCA" w:rsidRPr="004B6DCA">
        <w:rPr>
          <w:rFonts w:ascii="Times New Roman" w:hAnsi="Times New Roman"/>
          <w:sz w:val="28"/>
          <w:szCs w:val="28"/>
        </w:rPr>
        <w:t>, CFP</w:t>
      </w:r>
    </w:p>
    <w:p w:rsidR="004B6DCA" w:rsidRDefault="00575ED0" w:rsidP="00575ED0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V</w:t>
      </w:r>
      <w:r w:rsidR="00516A4E" w:rsidRPr="00260DF2">
        <w:rPr>
          <w:rFonts w:ascii="Times New Roman" w:hAnsi="Times New Roman"/>
          <w:sz w:val="28"/>
          <w:szCs w:val="28"/>
        </w:rPr>
        <w:t xml:space="preserve">ice </w:t>
      </w:r>
      <w:r w:rsidRPr="00260DF2">
        <w:rPr>
          <w:rFonts w:ascii="Times New Roman" w:hAnsi="Times New Roman"/>
          <w:sz w:val="28"/>
          <w:szCs w:val="28"/>
        </w:rPr>
        <w:t>P</w:t>
      </w:r>
      <w:r w:rsidR="00516A4E" w:rsidRPr="00260DF2">
        <w:rPr>
          <w:rFonts w:ascii="Times New Roman" w:hAnsi="Times New Roman"/>
          <w:sz w:val="28"/>
          <w:szCs w:val="28"/>
        </w:rPr>
        <w:t>resident</w:t>
      </w:r>
      <w:r w:rsidR="00DB1354">
        <w:rPr>
          <w:rFonts w:ascii="Times New Roman" w:hAnsi="Times New Roman"/>
          <w:sz w:val="28"/>
          <w:szCs w:val="28"/>
        </w:rPr>
        <w:t xml:space="preserve"> – Helene Augustine</w:t>
      </w:r>
      <w:r w:rsidR="002373E4">
        <w:rPr>
          <w:rFonts w:ascii="Times New Roman" w:hAnsi="Times New Roman"/>
          <w:sz w:val="28"/>
          <w:szCs w:val="28"/>
        </w:rPr>
        <w:t xml:space="preserve"> CTFA</w:t>
      </w: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Treas</w:t>
      </w:r>
      <w:r w:rsidR="00516A4E" w:rsidRPr="00260DF2">
        <w:rPr>
          <w:rFonts w:ascii="Times New Roman" w:hAnsi="Times New Roman"/>
          <w:sz w:val="28"/>
          <w:szCs w:val="28"/>
        </w:rPr>
        <w:t>urer</w:t>
      </w:r>
      <w:r w:rsidRPr="00260DF2">
        <w:rPr>
          <w:rFonts w:ascii="Times New Roman" w:hAnsi="Times New Roman"/>
          <w:sz w:val="28"/>
          <w:szCs w:val="28"/>
        </w:rPr>
        <w:t xml:space="preserve"> </w:t>
      </w:r>
      <w:r w:rsidR="001F56EF">
        <w:rPr>
          <w:rFonts w:ascii="Times New Roman" w:hAnsi="Times New Roman"/>
          <w:sz w:val="28"/>
          <w:szCs w:val="28"/>
        </w:rPr>
        <w:t>–</w:t>
      </w:r>
      <w:r w:rsidRPr="00260DF2">
        <w:rPr>
          <w:rFonts w:ascii="Times New Roman" w:hAnsi="Times New Roman"/>
          <w:sz w:val="28"/>
          <w:szCs w:val="28"/>
        </w:rPr>
        <w:t xml:space="preserve"> </w:t>
      </w:r>
      <w:r w:rsidR="002373E4">
        <w:rPr>
          <w:rFonts w:ascii="Times New Roman" w:hAnsi="Times New Roman"/>
          <w:sz w:val="28"/>
          <w:szCs w:val="28"/>
        </w:rPr>
        <w:t>James Puzzo</w:t>
      </w: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Sec</w:t>
      </w:r>
      <w:r w:rsidR="00516A4E" w:rsidRPr="00260DF2">
        <w:rPr>
          <w:rFonts w:ascii="Times New Roman" w:hAnsi="Times New Roman"/>
          <w:sz w:val="28"/>
          <w:szCs w:val="28"/>
        </w:rPr>
        <w:t>retar</w:t>
      </w:r>
      <w:r w:rsidR="007256E5">
        <w:rPr>
          <w:rFonts w:ascii="Times New Roman" w:hAnsi="Times New Roman"/>
          <w:sz w:val="28"/>
          <w:szCs w:val="28"/>
        </w:rPr>
        <w:t>y -</w:t>
      </w:r>
      <w:r w:rsidR="007256E5" w:rsidRPr="00260DF2">
        <w:rPr>
          <w:rFonts w:ascii="Times New Roman" w:hAnsi="Times New Roman"/>
          <w:sz w:val="28"/>
          <w:szCs w:val="28"/>
        </w:rPr>
        <w:t xml:space="preserve"> </w:t>
      </w:r>
      <w:r w:rsidR="007256E5">
        <w:rPr>
          <w:rFonts w:ascii="Times New Roman" w:hAnsi="Times New Roman"/>
          <w:sz w:val="28"/>
          <w:szCs w:val="28"/>
        </w:rPr>
        <w:t>James</w:t>
      </w:r>
      <w:r w:rsidR="002373E4">
        <w:rPr>
          <w:rFonts w:ascii="Times New Roman" w:hAnsi="Times New Roman"/>
          <w:sz w:val="28"/>
          <w:szCs w:val="28"/>
        </w:rPr>
        <w:t xml:space="preserve"> Flaherty</w:t>
      </w:r>
    </w:p>
    <w:p w:rsidR="00575ED0" w:rsidRPr="00260DF2" w:rsidRDefault="00575ED0" w:rsidP="00575ED0">
      <w:pPr>
        <w:rPr>
          <w:rFonts w:ascii="Times New Roman" w:hAnsi="Times New Roman"/>
          <w:sz w:val="28"/>
          <w:szCs w:val="28"/>
        </w:rPr>
      </w:pPr>
    </w:p>
    <w:p w:rsidR="006E15A8" w:rsidRDefault="006E15A8" w:rsidP="00084704">
      <w:pPr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Directors:</w:t>
      </w:r>
      <w:r w:rsidR="00084704" w:rsidRPr="00260DF2">
        <w:rPr>
          <w:rFonts w:ascii="Times New Roman" w:hAnsi="Times New Roman"/>
          <w:sz w:val="28"/>
          <w:szCs w:val="28"/>
        </w:rPr>
        <w:tab/>
      </w:r>
    </w:p>
    <w:p w:rsidR="006E15A8" w:rsidRDefault="006E15A8" w:rsidP="00084704">
      <w:pPr>
        <w:ind w:left="1440" w:hanging="1440"/>
        <w:rPr>
          <w:rFonts w:ascii="Times New Roman" w:hAnsi="Times New Roman"/>
          <w:sz w:val="28"/>
          <w:szCs w:val="28"/>
        </w:rPr>
      </w:pPr>
    </w:p>
    <w:p w:rsidR="00575ED0" w:rsidRDefault="007256E5" w:rsidP="004B6DCA">
      <w:pPr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Barbara Taylor, Esq.</w:t>
      </w:r>
    </w:p>
    <w:p w:rsidR="007256E5" w:rsidRPr="00260DF2" w:rsidRDefault="007256E5" w:rsidP="004B6DCA">
      <w:pPr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Barry Fischman, CLU</w:t>
      </w:r>
    </w:p>
    <w:p w:rsidR="00575ED0" w:rsidRDefault="002373E4" w:rsidP="006E1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Christopher Mottola</w:t>
      </w:r>
    </w:p>
    <w:p w:rsidR="002373E4" w:rsidRDefault="002373E4" w:rsidP="006E15A8">
      <w:pPr>
        <w:rPr>
          <w:rFonts w:ascii="Times New Roman" w:hAnsi="Times New Roman"/>
          <w:sz w:val="28"/>
          <w:szCs w:val="28"/>
        </w:rPr>
      </w:pPr>
    </w:p>
    <w:p w:rsidR="002373E4" w:rsidRDefault="002373E4" w:rsidP="006E15A8">
      <w:pPr>
        <w:rPr>
          <w:rFonts w:ascii="Times New Roman" w:hAnsi="Times New Roman"/>
          <w:sz w:val="28"/>
          <w:szCs w:val="28"/>
        </w:rPr>
      </w:pPr>
    </w:p>
    <w:p w:rsidR="002373E4" w:rsidRPr="00260DF2" w:rsidRDefault="002373E4" w:rsidP="006E15A8">
      <w:pPr>
        <w:rPr>
          <w:rFonts w:ascii="Times New Roman" w:hAnsi="Times New Roman"/>
          <w:sz w:val="28"/>
          <w:szCs w:val="28"/>
        </w:rPr>
      </w:pPr>
    </w:p>
    <w:p w:rsidR="00453CA3" w:rsidRPr="00260DF2" w:rsidRDefault="00453CA3" w:rsidP="00084704">
      <w:pPr>
        <w:ind w:left="720" w:firstLine="720"/>
        <w:rPr>
          <w:rFonts w:ascii="Times New Roman" w:hAnsi="Times New Roman"/>
          <w:sz w:val="28"/>
          <w:szCs w:val="28"/>
        </w:rPr>
      </w:pPr>
    </w:p>
    <w:p w:rsidR="00255679" w:rsidRDefault="00347F6B" w:rsidP="00255679">
      <w:pPr>
        <w:rPr>
          <w:rFonts w:ascii="Times New Roman" w:hAnsi="Times New Roman"/>
          <w:sz w:val="28"/>
          <w:szCs w:val="28"/>
        </w:rPr>
      </w:pPr>
      <w:r w:rsidRPr="00260DF2">
        <w:rPr>
          <w:rFonts w:ascii="Times New Roman" w:hAnsi="Times New Roman"/>
          <w:sz w:val="28"/>
          <w:szCs w:val="28"/>
        </w:rPr>
        <w:t>Respectfully submitted,</w:t>
      </w:r>
    </w:p>
    <w:p w:rsidR="00413443" w:rsidRDefault="00413443" w:rsidP="00255679">
      <w:pPr>
        <w:rPr>
          <w:rFonts w:ascii="Times New Roman" w:hAnsi="Times New Roman"/>
          <w:sz w:val="28"/>
          <w:szCs w:val="28"/>
        </w:rPr>
      </w:pPr>
    </w:p>
    <w:p w:rsidR="00413443" w:rsidRPr="00260DF2" w:rsidRDefault="00413443" w:rsidP="00255679">
      <w:pPr>
        <w:rPr>
          <w:rFonts w:ascii="Times New Roman" w:hAnsi="Times New Roman"/>
          <w:sz w:val="28"/>
          <w:szCs w:val="28"/>
        </w:rPr>
      </w:pPr>
    </w:p>
    <w:p w:rsidR="00347F6B" w:rsidRPr="00260DF2" w:rsidRDefault="00347F6B" w:rsidP="00255679">
      <w:pPr>
        <w:rPr>
          <w:rFonts w:ascii="Times New Roman" w:hAnsi="Times New Roman"/>
          <w:sz w:val="28"/>
          <w:szCs w:val="28"/>
        </w:rPr>
      </w:pPr>
    </w:p>
    <w:p w:rsidR="00C868E9" w:rsidRDefault="007256E5" w:rsidP="00255679">
      <w:r>
        <w:rPr>
          <w:rFonts w:ascii="Times New Roman" w:hAnsi="Times New Roman"/>
          <w:sz w:val="28"/>
          <w:szCs w:val="28"/>
        </w:rPr>
        <w:t>Stacie Weiner</w:t>
      </w:r>
    </w:p>
    <w:p w:rsidR="00347F6B" w:rsidRDefault="007256E5" w:rsidP="00255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Helene Augustine, CTFA</w:t>
      </w:r>
    </w:p>
    <w:p w:rsidR="00347F6B" w:rsidRDefault="00347F6B" w:rsidP="00255679">
      <w:pPr>
        <w:rPr>
          <w:rFonts w:ascii="Times New Roman" w:hAnsi="Times New Roman"/>
          <w:sz w:val="28"/>
          <w:szCs w:val="28"/>
        </w:rPr>
      </w:pPr>
    </w:p>
    <w:p w:rsidR="001F56EF" w:rsidRDefault="001F56EF" w:rsidP="00255679">
      <w:pPr>
        <w:rPr>
          <w:rFonts w:ascii="Times New Roman" w:hAnsi="Times New Roman"/>
          <w:sz w:val="28"/>
          <w:szCs w:val="28"/>
        </w:rPr>
      </w:pPr>
    </w:p>
    <w:p w:rsidR="001F56EF" w:rsidRDefault="001F56EF" w:rsidP="00255679">
      <w:pPr>
        <w:rPr>
          <w:rFonts w:ascii="Times New Roman" w:hAnsi="Times New Roman"/>
          <w:sz w:val="28"/>
          <w:szCs w:val="28"/>
        </w:rPr>
      </w:pPr>
    </w:p>
    <w:p w:rsidR="001F56EF" w:rsidRDefault="001F56EF" w:rsidP="00255679">
      <w:pPr>
        <w:rPr>
          <w:rFonts w:ascii="Times New Roman" w:hAnsi="Times New Roman"/>
          <w:sz w:val="28"/>
          <w:szCs w:val="28"/>
        </w:rPr>
      </w:pPr>
    </w:p>
    <w:p w:rsidR="001F56EF" w:rsidRDefault="001F56EF" w:rsidP="00255679">
      <w:pPr>
        <w:rPr>
          <w:rFonts w:ascii="Times New Roman" w:hAnsi="Times New Roman"/>
          <w:sz w:val="28"/>
          <w:szCs w:val="28"/>
        </w:rPr>
      </w:pPr>
    </w:p>
    <w:p w:rsidR="001F56EF" w:rsidRPr="00260DF2" w:rsidRDefault="001F56EF" w:rsidP="00255679">
      <w:pPr>
        <w:rPr>
          <w:rFonts w:ascii="Times New Roman" w:hAnsi="Times New Roman"/>
          <w:sz w:val="28"/>
          <w:szCs w:val="28"/>
        </w:rPr>
      </w:pPr>
    </w:p>
    <w:sectPr w:rsidR="001F56EF" w:rsidRPr="00260DF2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B" w:rsidRDefault="0074008B">
      <w:pPr>
        <w:widowControl/>
        <w:spacing w:line="20" w:lineRule="exact"/>
      </w:pPr>
    </w:p>
  </w:endnote>
  <w:endnote w:type="continuationSeparator" w:id="0">
    <w:p w:rsidR="0074008B" w:rsidRDefault="0074008B">
      <w:r>
        <w:t xml:space="preserve"> </w:t>
      </w:r>
    </w:p>
  </w:endnote>
  <w:endnote w:type="continuationNotice" w:id="1">
    <w:p w:rsidR="0074008B" w:rsidRDefault="0074008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8" w:rsidRDefault="006E15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6E15A8" w:rsidRDefault="006E1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8" w:rsidRDefault="006E15A8">
    <w:pPr>
      <w:pStyle w:val="Footer"/>
      <w:rPr>
        <w:rFonts w:ascii="Times New Roman" w:hAnsi="Times New Roman"/>
      </w:rPr>
    </w:pPr>
    <w:r>
      <w:rPr>
        <w:rFonts w:ascii="Times New Roman" w:hAnsi="Times New Roman"/>
        <w:snapToGrid w:val="0"/>
      </w:rPr>
      <w:tab/>
      <w:t xml:space="preserve">- </w:t>
    </w:r>
    <w:r>
      <w:rPr>
        <w:rFonts w:ascii="Times New Roman" w:hAnsi="Times New Roman"/>
        <w:snapToGrid w:val="0"/>
      </w:rPr>
      <w:fldChar w:fldCharType="begin"/>
    </w:r>
    <w:r>
      <w:rPr>
        <w:rFonts w:ascii="Times New Roman" w:hAnsi="Times New Roman"/>
        <w:snapToGrid w:val="0"/>
      </w:rPr>
      <w:instrText xml:space="preserve"> PAGE </w:instrText>
    </w:r>
    <w:r>
      <w:rPr>
        <w:rFonts w:ascii="Times New Roman" w:hAnsi="Times New Roman"/>
        <w:snapToGrid w:val="0"/>
      </w:rPr>
      <w:fldChar w:fldCharType="separate"/>
    </w:r>
    <w:r>
      <w:rPr>
        <w:rFonts w:ascii="Times New Roman" w:hAnsi="Times New Roman"/>
        <w:noProof/>
        <w:snapToGrid w:val="0"/>
      </w:rPr>
      <w:t>2</w:t>
    </w:r>
    <w:r>
      <w:rPr>
        <w:rFonts w:ascii="Times New Roman" w:hAnsi="Times New Roman"/>
        <w:snapToGrid w:val="0"/>
      </w:rPr>
      <w:fldChar w:fldCharType="end"/>
    </w:r>
    <w:r>
      <w:rPr>
        <w:rFonts w:ascii="Times New Roman" w:hAnsi="Times New Roman"/>
        <w:snapToGrid w:val="0"/>
      </w:rPr>
      <w:t xml:space="preserve"> -</w:t>
    </w:r>
  </w:p>
  <w:p w:rsidR="006E15A8" w:rsidRDefault="00864C41">
    <w:pPr>
      <w:pStyle w:val="Footer"/>
      <w:rPr>
        <w:rFonts w:ascii="Times New Roman" w:hAnsi="Times New Roman"/>
        <w:noProof/>
        <w:sz w:val="12"/>
      </w:rPr>
    </w:pPr>
    <w:r w:rsidRPr="00864C41">
      <w:rPr>
        <w:rFonts w:ascii="Times New Roman" w:hAnsi="Times New Roman"/>
        <w:noProof/>
        <w:sz w:val="16"/>
      </w:rPr>
      <w:t>{W2090179}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8" w:rsidRDefault="00864C41">
    <w:pPr>
      <w:pStyle w:val="Footer"/>
      <w:rPr>
        <w:noProof/>
      </w:rPr>
    </w:pPr>
    <w:r w:rsidRPr="00864C41">
      <w:rPr>
        <w:noProof/>
        <w:sz w:val="16"/>
      </w:rPr>
      <w:t>{W2090179}</w:t>
    </w:r>
  </w:p>
  <w:p w:rsidR="006E15A8" w:rsidRDefault="006E15A8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B" w:rsidRDefault="0074008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4008B" w:rsidRDefault="0074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815"/>
    <w:multiLevelType w:val="hybridMultilevel"/>
    <w:tmpl w:val="94564E7C"/>
    <w:lvl w:ilvl="0" w:tplc="5D145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232C15"/>
    <w:multiLevelType w:val="hybridMultilevel"/>
    <w:tmpl w:val="52CE3FAA"/>
    <w:lvl w:ilvl="0" w:tplc="F9C8300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4F73C78"/>
    <w:multiLevelType w:val="hybridMultilevel"/>
    <w:tmpl w:val="2D2A1012"/>
    <w:lvl w:ilvl="0" w:tplc="2A740C9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5441507"/>
    <w:multiLevelType w:val="hybridMultilevel"/>
    <w:tmpl w:val="2FA2C79C"/>
    <w:lvl w:ilvl="0" w:tplc="790C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89"/>
    <w:rsid w:val="000001F3"/>
    <w:rsid w:val="00015FEF"/>
    <w:rsid w:val="000407BB"/>
    <w:rsid w:val="000422D6"/>
    <w:rsid w:val="00043E3E"/>
    <w:rsid w:val="00052B2E"/>
    <w:rsid w:val="000716CD"/>
    <w:rsid w:val="00072C6F"/>
    <w:rsid w:val="0007686C"/>
    <w:rsid w:val="0007737F"/>
    <w:rsid w:val="0008099E"/>
    <w:rsid w:val="00084704"/>
    <w:rsid w:val="00092B02"/>
    <w:rsid w:val="00093B9D"/>
    <w:rsid w:val="000A0C2C"/>
    <w:rsid w:val="000B2D64"/>
    <w:rsid w:val="000C78D5"/>
    <w:rsid w:val="000D2332"/>
    <w:rsid w:val="000E2B62"/>
    <w:rsid w:val="000F46A0"/>
    <w:rsid w:val="000F6B14"/>
    <w:rsid w:val="00111346"/>
    <w:rsid w:val="00112ABB"/>
    <w:rsid w:val="001234A1"/>
    <w:rsid w:val="00127A28"/>
    <w:rsid w:val="00131BC7"/>
    <w:rsid w:val="00134C2C"/>
    <w:rsid w:val="00140510"/>
    <w:rsid w:val="00144FB0"/>
    <w:rsid w:val="0014715D"/>
    <w:rsid w:val="00152F08"/>
    <w:rsid w:val="001546EF"/>
    <w:rsid w:val="0017193B"/>
    <w:rsid w:val="00183311"/>
    <w:rsid w:val="00190767"/>
    <w:rsid w:val="00194D8A"/>
    <w:rsid w:val="001A68C5"/>
    <w:rsid w:val="001A7888"/>
    <w:rsid w:val="001B3497"/>
    <w:rsid w:val="001B503A"/>
    <w:rsid w:val="001B61DC"/>
    <w:rsid w:val="001C5372"/>
    <w:rsid w:val="001D63C3"/>
    <w:rsid w:val="001E081D"/>
    <w:rsid w:val="001F209F"/>
    <w:rsid w:val="001F56EF"/>
    <w:rsid w:val="001F78AA"/>
    <w:rsid w:val="002001F1"/>
    <w:rsid w:val="00204DFD"/>
    <w:rsid w:val="0021243D"/>
    <w:rsid w:val="00231A28"/>
    <w:rsid w:val="0023446C"/>
    <w:rsid w:val="002373E4"/>
    <w:rsid w:val="00255679"/>
    <w:rsid w:val="00260DF2"/>
    <w:rsid w:val="00274476"/>
    <w:rsid w:val="00281CAF"/>
    <w:rsid w:val="00285844"/>
    <w:rsid w:val="00287CD6"/>
    <w:rsid w:val="00294D1A"/>
    <w:rsid w:val="002A040C"/>
    <w:rsid w:val="002A4CD3"/>
    <w:rsid w:val="002A6EE3"/>
    <w:rsid w:val="002B426F"/>
    <w:rsid w:val="002B45E8"/>
    <w:rsid w:val="002B5D09"/>
    <w:rsid w:val="002C2F4D"/>
    <w:rsid w:val="002D1FAA"/>
    <w:rsid w:val="002D429B"/>
    <w:rsid w:val="002E54F0"/>
    <w:rsid w:val="002F1CED"/>
    <w:rsid w:val="002F5989"/>
    <w:rsid w:val="00303153"/>
    <w:rsid w:val="00305320"/>
    <w:rsid w:val="00307CAC"/>
    <w:rsid w:val="00313EEB"/>
    <w:rsid w:val="0032739A"/>
    <w:rsid w:val="00327CC2"/>
    <w:rsid w:val="00335230"/>
    <w:rsid w:val="00336ED1"/>
    <w:rsid w:val="0034424A"/>
    <w:rsid w:val="00347F6B"/>
    <w:rsid w:val="0036174F"/>
    <w:rsid w:val="00362B9B"/>
    <w:rsid w:val="00370AE8"/>
    <w:rsid w:val="00374F18"/>
    <w:rsid w:val="00380903"/>
    <w:rsid w:val="003A0E0C"/>
    <w:rsid w:val="003A3DD1"/>
    <w:rsid w:val="003B436D"/>
    <w:rsid w:val="003B728E"/>
    <w:rsid w:val="003D3134"/>
    <w:rsid w:val="003D4321"/>
    <w:rsid w:val="003D4769"/>
    <w:rsid w:val="003F0381"/>
    <w:rsid w:val="003F0671"/>
    <w:rsid w:val="004110A4"/>
    <w:rsid w:val="00413443"/>
    <w:rsid w:val="004167D6"/>
    <w:rsid w:val="00424D9E"/>
    <w:rsid w:val="004263F5"/>
    <w:rsid w:val="0044147F"/>
    <w:rsid w:val="00441789"/>
    <w:rsid w:val="00452A89"/>
    <w:rsid w:val="004531F1"/>
    <w:rsid w:val="00453CA3"/>
    <w:rsid w:val="004572D6"/>
    <w:rsid w:val="00462753"/>
    <w:rsid w:val="00471FF9"/>
    <w:rsid w:val="00481B64"/>
    <w:rsid w:val="004848E5"/>
    <w:rsid w:val="004953DB"/>
    <w:rsid w:val="004961E0"/>
    <w:rsid w:val="004A1076"/>
    <w:rsid w:val="004A4A7A"/>
    <w:rsid w:val="004B4333"/>
    <w:rsid w:val="004B4E12"/>
    <w:rsid w:val="004B6DCA"/>
    <w:rsid w:val="004B7786"/>
    <w:rsid w:val="004C2B7F"/>
    <w:rsid w:val="004C39E1"/>
    <w:rsid w:val="004C3BAC"/>
    <w:rsid w:val="004C3C17"/>
    <w:rsid w:val="004E7525"/>
    <w:rsid w:val="004F0C3C"/>
    <w:rsid w:val="004F3699"/>
    <w:rsid w:val="004F3EBF"/>
    <w:rsid w:val="004F6A9C"/>
    <w:rsid w:val="004F6CC0"/>
    <w:rsid w:val="00505894"/>
    <w:rsid w:val="00511856"/>
    <w:rsid w:val="005157E6"/>
    <w:rsid w:val="00516A4E"/>
    <w:rsid w:val="005228AB"/>
    <w:rsid w:val="0052444B"/>
    <w:rsid w:val="005363BB"/>
    <w:rsid w:val="00544AB6"/>
    <w:rsid w:val="00552141"/>
    <w:rsid w:val="00565194"/>
    <w:rsid w:val="005707A6"/>
    <w:rsid w:val="00575ED0"/>
    <w:rsid w:val="00581A53"/>
    <w:rsid w:val="00586250"/>
    <w:rsid w:val="005B61DA"/>
    <w:rsid w:val="005B789F"/>
    <w:rsid w:val="005D46C1"/>
    <w:rsid w:val="005E2467"/>
    <w:rsid w:val="005E45D8"/>
    <w:rsid w:val="00603B6E"/>
    <w:rsid w:val="006063FE"/>
    <w:rsid w:val="00607EA2"/>
    <w:rsid w:val="00613B46"/>
    <w:rsid w:val="00624544"/>
    <w:rsid w:val="00630CCB"/>
    <w:rsid w:val="00635940"/>
    <w:rsid w:val="0063739E"/>
    <w:rsid w:val="0064095E"/>
    <w:rsid w:val="006646C9"/>
    <w:rsid w:val="0067352C"/>
    <w:rsid w:val="00684E36"/>
    <w:rsid w:val="006921C3"/>
    <w:rsid w:val="006A45AF"/>
    <w:rsid w:val="006A4C24"/>
    <w:rsid w:val="006A7939"/>
    <w:rsid w:val="006A7A99"/>
    <w:rsid w:val="006B6806"/>
    <w:rsid w:val="006D166B"/>
    <w:rsid w:val="006D6092"/>
    <w:rsid w:val="006E08A9"/>
    <w:rsid w:val="006E0DBB"/>
    <w:rsid w:val="006E15A8"/>
    <w:rsid w:val="006E490F"/>
    <w:rsid w:val="00701E91"/>
    <w:rsid w:val="00715423"/>
    <w:rsid w:val="007256E5"/>
    <w:rsid w:val="007301CE"/>
    <w:rsid w:val="0074008B"/>
    <w:rsid w:val="007434F3"/>
    <w:rsid w:val="007523B8"/>
    <w:rsid w:val="00752F56"/>
    <w:rsid w:val="00755092"/>
    <w:rsid w:val="00764BEB"/>
    <w:rsid w:val="0076526E"/>
    <w:rsid w:val="007721CF"/>
    <w:rsid w:val="00790FD2"/>
    <w:rsid w:val="007948DC"/>
    <w:rsid w:val="00797CD0"/>
    <w:rsid w:val="007B1C1A"/>
    <w:rsid w:val="007B3995"/>
    <w:rsid w:val="007B3D46"/>
    <w:rsid w:val="007B4DDC"/>
    <w:rsid w:val="007B7DED"/>
    <w:rsid w:val="007C65FB"/>
    <w:rsid w:val="007C7B6F"/>
    <w:rsid w:val="007D60A1"/>
    <w:rsid w:val="007E3108"/>
    <w:rsid w:val="007F0F0A"/>
    <w:rsid w:val="00810BFE"/>
    <w:rsid w:val="0081723E"/>
    <w:rsid w:val="008310BC"/>
    <w:rsid w:val="00844FF0"/>
    <w:rsid w:val="00864C41"/>
    <w:rsid w:val="00886C99"/>
    <w:rsid w:val="00893DD4"/>
    <w:rsid w:val="0089426F"/>
    <w:rsid w:val="008B7878"/>
    <w:rsid w:val="008C10A4"/>
    <w:rsid w:val="008D3AD8"/>
    <w:rsid w:val="008D48C0"/>
    <w:rsid w:val="008E7550"/>
    <w:rsid w:val="008F199B"/>
    <w:rsid w:val="008F4DDE"/>
    <w:rsid w:val="009135C6"/>
    <w:rsid w:val="009174EB"/>
    <w:rsid w:val="00922652"/>
    <w:rsid w:val="00922B6B"/>
    <w:rsid w:val="0092693F"/>
    <w:rsid w:val="0093065E"/>
    <w:rsid w:val="00933F6C"/>
    <w:rsid w:val="0093615B"/>
    <w:rsid w:val="00937BDE"/>
    <w:rsid w:val="00942B33"/>
    <w:rsid w:val="009437C8"/>
    <w:rsid w:val="009463BE"/>
    <w:rsid w:val="00960DAE"/>
    <w:rsid w:val="00961CBD"/>
    <w:rsid w:val="0096255C"/>
    <w:rsid w:val="0096352E"/>
    <w:rsid w:val="0096771F"/>
    <w:rsid w:val="009867A2"/>
    <w:rsid w:val="00992624"/>
    <w:rsid w:val="00996587"/>
    <w:rsid w:val="00996924"/>
    <w:rsid w:val="009A135B"/>
    <w:rsid w:val="009A71E4"/>
    <w:rsid w:val="009B08F1"/>
    <w:rsid w:val="009C12F4"/>
    <w:rsid w:val="009C1D16"/>
    <w:rsid w:val="009C46A4"/>
    <w:rsid w:val="009D599F"/>
    <w:rsid w:val="009E01CC"/>
    <w:rsid w:val="009E2DD2"/>
    <w:rsid w:val="009E4048"/>
    <w:rsid w:val="009F4112"/>
    <w:rsid w:val="00A059BC"/>
    <w:rsid w:val="00A16FAE"/>
    <w:rsid w:val="00A20078"/>
    <w:rsid w:val="00A215A3"/>
    <w:rsid w:val="00A22452"/>
    <w:rsid w:val="00A273CC"/>
    <w:rsid w:val="00A325E6"/>
    <w:rsid w:val="00A40D3B"/>
    <w:rsid w:val="00A46139"/>
    <w:rsid w:val="00A50462"/>
    <w:rsid w:val="00A5308E"/>
    <w:rsid w:val="00A54554"/>
    <w:rsid w:val="00A66DD7"/>
    <w:rsid w:val="00A67109"/>
    <w:rsid w:val="00A717F4"/>
    <w:rsid w:val="00A83478"/>
    <w:rsid w:val="00A9507A"/>
    <w:rsid w:val="00AB34CA"/>
    <w:rsid w:val="00AC2034"/>
    <w:rsid w:val="00AC38A5"/>
    <w:rsid w:val="00AC5695"/>
    <w:rsid w:val="00AD20DC"/>
    <w:rsid w:val="00AD5001"/>
    <w:rsid w:val="00AF08EB"/>
    <w:rsid w:val="00AF52BA"/>
    <w:rsid w:val="00AF6CA4"/>
    <w:rsid w:val="00B03E58"/>
    <w:rsid w:val="00B05997"/>
    <w:rsid w:val="00B07CAA"/>
    <w:rsid w:val="00B11189"/>
    <w:rsid w:val="00B12F58"/>
    <w:rsid w:val="00B15145"/>
    <w:rsid w:val="00B204C0"/>
    <w:rsid w:val="00B220BC"/>
    <w:rsid w:val="00B22D84"/>
    <w:rsid w:val="00B34F86"/>
    <w:rsid w:val="00B42730"/>
    <w:rsid w:val="00B50964"/>
    <w:rsid w:val="00B75AB2"/>
    <w:rsid w:val="00B917E3"/>
    <w:rsid w:val="00B91A7F"/>
    <w:rsid w:val="00B91D51"/>
    <w:rsid w:val="00B91E73"/>
    <w:rsid w:val="00BA41F2"/>
    <w:rsid w:val="00BD5826"/>
    <w:rsid w:val="00BE1737"/>
    <w:rsid w:val="00BF0013"/>
    <w:rsid w:val="00BF3C07"/>
    <w:rsid w:val="00BF49E3"/>
    <w:rsid w:val="00C03DDA"/>
    <w:rsid w:val="00C04051"/>
    <w:rsid w:val="00C22179"/>
    <w:rsid w:val="00C24F7D"/>
    <w:rsid w:val="00C334BC"/>
    <w:rsid w:val="00C33CFD"/>
    <w:rsid w:val="00C4124D"/>
    <w:rsid w:val="00C43486"/>
    <w:rsid w:val="00C539A5"/>
    <w:rsid w:val="00C61A7E"/>
    <w:rsid w:val="00C81D29"/>
    <w:rsid w:val="00C868E9"/>
    <w:rsid w:val="00C95295"/>
    <w:rsid w:val="00CA0279"/>
    <w:rsid w:val="00CA778C"/>
    <w:rsid w:val="00CB17E5"/>
    <w:rsid w:val="00CB6D5F"/>
    <w:rsid w:val="00CC1FAE"/>
    <w:rsid w:val="00CC22BC"/>
    <w:rsid w:val="00CC2ED3"/>
    <w:rsid w:val="00CE20E0"/>
    <w:rsid w:val="00CE3D24"/>
    <w:rsid w:val="00CE653C"/>
    <w:rsid w:val="00CF0E65"/>
    <w:rsid w:val="00CF3A37"/>
    <w:rsid w:val="00CF4A46"/>
    <w:rsid w:val="00D07ACC"/>
    <w:rsid w:val="00D1028E"/>
    <w:rsid w:val="00D32A17"/>
    <w:rsid w:val="00D346E3"/>
    <w:rsid w:val="00D3576D"/>
    <w:rsid w:val="00D366A8"/>
    <w:rsid w:val="00D52FC0"/>
    <w:rsid w:val="00D55B7B"/>
    <w:rsid w:val="00D6065A"/>
    <w:rsid w:val="00D60FC5"/>
    <w:rsid w:val="00D66E09"/>
    <w:rsid w:val="00D71DEB"/>
    <w:rsid w:val="00D733FF"/>
    <w:rsid w:val="00D761DD"/>
    <w:rsid w:val="00D7628D"/>
    <w:rsid w:val="00D81F81"/>
    <w:rsid w:val="00D82A8D"/>
    <w:rsid w:val="00D83A9C"/>
    <w:rsid w:val="00D83D03"/>
    <w:rsid w:val="00DA1B4B"/>
    <w:rsid w:val="00DA1F56"/>
    <w:rsid w:val="00DB1354"/>
    <w:rsid w:val="00DB3E91"/>
    <w:rsid w:val="00DB6F85"/>
    <w:rsid w:val="00DB7A5F"/>
    <w:rsid w:val="00DC0D42"/>
    <w:rsid w:val="00DC6A48"/>
    <w:rsid w:val="00DD13A9"/>
    <w:rsid w:val="00DD5BF5"/>
    <w:rsid w:val="00DD5E81"/>
    <w:rsid w:val="00DE0C8C"/>
    <w:rsid w:val="00DE1DBB"/>
    <w:rsid w:val="00DE5DA4"/>
    <w:rsid w:val="00DF0593"/>
    <w:rsid w:val="00DF28AB"/>
    <w:rsid w:val="00DF3C6F"/>
    <w:rsid w:val="00E054A5"/>
    <w:rsid w:val="00E16A1E"/>
    <w:rsid w:val="00E20D2A"/>
    <w:rsid w:val="00E218EB"/>
    <w:rsid w:val="00E26F18"/>
    <w:rsid w:val="00E347EE"/>
    <w:rsid w:val="00E369FC"/>
    <w:rsid w:val="00E55E60"/>
    <w:rsid w:val="00E60C35"/>
    <w:rsid w:val="00E60F9D"/>
    <w:rsid w:val="00E63500"/>
    <w:rsid w:val="00E70DE5"/>
    <w:rsid w:val="00E7619A"/>
    <w:rsid w:val="00E771A1"/>
    <w:rsid w:val="00E80D46"/>
    <w:rsid w:val="00E82E46"/>
    <w:rsid w:val="00E853DC"/>
    <w:rsid w:val="00E914D8"/>
    <w:rsid w:val="00E92A58"/>
    <w:rsid w:val="00E95C24"/>
    <w:rsid w:val="00EA33DB"/>
    <w:rsid w:val="00EA5163"/>
    <w:rsid w:val="00EB0A4B"/>
    <w:rsid w:val="00ED419A"/>
    <w:rsid w:val="00EE20E8"/>
    <w:rsid w:val="00EE3C2C"/>
    <w:rsid w:val="00EF0221"/>
    <w:rsid w:val="00F03038"/>
    <w:rsid w:val="00F0504A"/>
    <w:rsid w:val="00F10EE5"/>
    <w:rsid w:val="00F125D1"/>
    <w:rsid w:val="00F232B1"/>
    <w:rsid w:val="00F2395C"/>
    <w:rsid w:val="00F24303"/>
    <w:rsid w:val="00F25E20"/>
    <w:rsid w:val="00F27201"/>
    <w:rsid w:val="00F470DC"/>
    <w:rsid w:val="00F47140"/>
    <w:rsid w:val="00F47705"/>
    <w:rsid w:val="00F52E2F"/>
    <w:rsid w:val="00F53F99"/>
    <w:rsid w:val="00F62194"/>
    <w:rsid w:val="00F67B5C"/>
    <w:rsid w:val="00F740D0"/>
    <w:rsid w:val="00F9647A"/>
    <w:rsid w:val="00F975C6"/>
    <w:rsid w:val="00FC312C"/>
    <w:rsid w:val="00FC40CB"/>
    <w:rsid w:val="00FD378D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296"/>
        <w:tab w:val="left" w:pos="2016"/>
        <w:tab w:val="left" w:pos="2736"/>
        <w:tab w:val="left" w:pos="3456"/>
        <w:tab w:val="left" w:pos="4320"/>
        <w:tab w:val="left" w:pos="4608"/>
        <w:tab w:val="left" w:pos="5472"/>
        <w:tab w:val="left" w:pos="6912"/>
        <w:tab w:val="left" w:pos="7920"/>
        <w:tab w:val="left" w:pos="9360"/>
      </w:tabs>
      <w:suppressAutoHyphens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semiHidden/>
    <w:unhideWhenUsed/>
    <w:rsid w:val="00AF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296"/>
        <w:tab w:val="left" w:pos="2016"/>
        <w:tab w:val="left" w:pos="2736"/>
        <w:tab w:val="left" w:pos="3456"/>
        <w:tab w:val="left" w:pos="4320"/>
        <w:tab w:val="left" w:pos="4608"/>
        <w:tab w:val="left" w:pos="5472"/>
        <w:tab w:val="left" w:pos="6912"/>
        <w:tab w:val="left" w:pos="7920"/>
        <w:tab w:val="left" w:pos="9360"/>
      </w:tabs>
      <w:suppressAutoHyphens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semiHidden/>
    <w:unhideWhenUsed/>
    <w:rsid w:val="00AF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2</cp:revision>
  <dcterms:created xsi:type="dcterms:W3CDTF">2017-01-19T19:34:00Z</dcterms:created>
  <dcterms:modified xsi:type="dcterms:W3CDTF">2017-01-19T19:34:00Z</dcterms:modified>
</cp:coreProperties>
</file>